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2ECE8" w14:textId="77777777" w:rsidR="00741187" w:rsidRDefault="00741187" w:rsidP="00741187">
      <w:r>
        <w:t>PRIMA:</w:t>
      </w:r>
    </w:p>
    <w:p w14:paraId="324FE7CE" w14:textId="77777777" w:rsidR="00741187" w:rsidRDefault="00741187" w:rsidP="00741187">
      <w:r w:rsidRPr="00741187">
        <w:t xml:space="preserve">JES, obrt za proizvodnju i preradu hrane, </w:t>
      </w:r>
      <w:proofErr w:type="spellStart"/>
      <w:r w:rsidRPr="00741187">
        <w:t>vl</w:t>
      </w:r>
      <w:proofErr w:type="spellEnd"/>
      <w:r w:rsidRPr="00741187">
        <w:t xml:space="preserve">. Jelena </w:t>
      </w:r>
      <w:proofErr w:type="spellStart"/>
      <w:r w:rsidRPr="00741187">
        <w:t>Panak</w:t>
      </w:r>
      <w:proofErr w:type="spellEnd"/>
      <w:r w:rsidRPr="00741187">
        <w:t xml:space="preserve"> </w:t>
      </w:r>
      <w:proofErr w:type="spellStart"/>
      <w:r w:rsidRPr="00741187">
        <w:t>Balentić</w:t>
      </w:r>
      <w:proofErr w:type="spellEnd"/>
      <w:r w:rsidRPr="00741187">
        <w:t xml:space="preserve">, </w:t>
      </w:r>
    </w:p>
    <w:p w14:paraId="18CDD6D4" w14:textId="2BB74E9F" w:rsidR="00741187" w:rsidRDefault="00741187" w:rsidP="00741187">
      <w:r w:rsidRPr="00741187">
        <w:t>Ulica kralja Tomislava</w:t>
      </w:r>
      <w:r>
        <w:t xml:space="preserve"> </w:t>
      </w:r>
    </w:p>
    <w:p w14:paraId="3B19968E" w14:textId="548D6C49" w:rsidR="00741187" w:rsidRDefault="00741187" w:rsidP="00741187">
      <w:r w:rsidRPr="00741187">
        <w:t>31500</w:t>
      </w:r>
      <w:r>
        <w:t xml:space="preserve"> Našice </w:t>
      </w:r>
    </w:p>
    <w:p w14:paraId="5FB1A74A" w14:textId="0C93C7AD" w:rsidR="00741187" w:rsidRDefault="00741187" w:rsidP="00741187">
      <w:r>
        <w:t xml:space="preserve">OIB: </w:t>
      </w:r>
      <w:r w:rsidRPr="00741187">
        <w:t>61400872011</w:t>
      </w:r>
    </w:p>
    <w:p w14:paraId="3D6BBCB1" w14:textId="2DD19BF9" w:rsidR="00741187" w:rsidRDefault="00741187" w:rsidP="00741187">
      <w:r>
        <w:t xml:space="preserve">IBAN: </w:t>
      </w:r>
      <w:r w:rsidRPr="00741187">
        <w:t>HR1423600001102995557</w:t>
      </w:r>
    </w:p>
    <w:p w14:paraId="3F324D75" w14:textId="77777777" w:rsidR="00741187" w:rsidRDefault="00741187" w:rsidP="00741187">
      <w:r>
        <w:t>Banka: Zagrebačka banka</w:t>
      </w:r>
    </w:p>
    <w:p w14:paraId="4B94A76E" w14:textId="07D25E6B" w:rsidR="00741187" w:rsidRDefault="00741187" w:rsidP="00741187">
      <w:r>
        <w:t>Swift ZABAHR2X</w:t>
      </w:r>
    </w:p>
    <w:p w14:paraId="00D7FA1D" w14:textId="78A2D145" w:rsidR="00741187" w:rsidRDefault="00741187" w:rsidP="00741187"/>
    <w:p w14:paraId="64294CEE" w14:textId="5080090E" w:rsidR="00741187" w:rsidRDefault="00741187" w:rsidP="00741187">
      <w:pPr>
        <w:jc w:val="center"/>
        <w:rPr>
          <w:b/>
          <w:bCs/>
        </w:rPr>
      </w:pPr>
      <w:r w:rsidRPr="00741187">
        <w:rPr>
          <w:b/>
          <w:bCs/>
        </w:rPr>
        <w:t>OBRAZAC ZA JEDNOSTRANI RASKID UGOVORA</w:t>
      </w:r>
    </w:p>
    <w:p w14:paraId="5AE84470" w14:textId="77777777" w:rsidR="00741187" w:rsidRPr="00741187" w:rsidRDefault="00741187" w:rsidP="00741187">
      <w:pPr>
        <w:jc w:val="center"/>
        <w:rPr>
          <w:b/>
          <w:bCs/>
        </w:rPr>
      </w:pPr>
    </w:p>
    <w:p w14:paraId="1F794458" w14:textId="5D9AC4F9" w:rsidR="00741187" w:rsidRDefault="00741187" w:rsidP="00741187">
      <w:r>
        <w:t>Ja (ime i prezime kupca)</w:t>
      </w:r>
      <w:r>
        <w:t>______________________________________________</w:t>
      </w:r>
    </w:p>
    <w:p w14:paraId="0A3F9D71" w14:textId="4BBC9A5F" w:rsidR="00741187" w:rsidRDefault="00741187" w:rsidP="00741187">
      <w:r>
        <w:t>iz (adresa kupca)</w:t>
      </w:r>
      <w:r>
        <w:t>____________________________________________________</w:t>
      </w:r>
    </w:p>
    <w:p w14:paraId="4587B7BD" w14:textId="77777777" w:rsidR="00741187" w:rsidRDefault="00741187" w:rsidP="00741187">
      <w:r>
        <w:t>ovime izjavljujem da jednostrano raskidam Ugovor o kupnji sljedeće robe/usluge</w:t>
      </w:r>
    </w:p>
    <w:p w14:paraId="02A0B6A4" w14:textId="77777777" w:rsidR="00741187" w:rsidRDefault="00741187" w:rsidP="00741187">
      <w:r>
        <w:t>prema broju narudžbe/ponude</w:t>
      </w:r>
    </w:p>
    <w:p w14:paraId="6A8B510C" w14:textId="77777777" w:rsidR="00741187" w:rsidRDefault="00741187" w:rsidP="00741187">
      <w:r>
        <w:t>primljene dana</w:t>
      </w:r>
    </w:p>
    <w:p w14:paraId="7DB11E49" w14:textId="77777777" w:rsidR="00741187" w:rsidRDefault="00741187" w:rsidP="00741187">
      <w:r>
        <w:t>U __________________ (mjesto/grad),</w:t>
      </w:r>
    </w:p>
    <w:p w14:paraId="0EE3E111" w14:textId="1D7B1CA9" w:rsidR="00741187" w:rsidRDefault="00741187" w:rsidP="00741187">
      <w:r>
        <w:t>dana (datum) ______________________________</w:t>
      </w:r>
    </w:p>
    <w:p w14:paraId="17073353" w14:textId="77777777" w:rsidR="00741187" w:rsidRDefault="00741187" w:rsidP="00741187"/>
    <w:p w14:paraId="194340C0" w14:textId="573DF71B" w:rsidR="00741187" w:rsidRDefault="00741187" w:rsidP="00741187">
      <w:r>
        <w:t>Obavijest o stanju reklamacije možete zatražiti mailom. Izravne troškove povrata robe kupac snosi sam</w:t>
      </w:r>
    </w:p>
    <w:sectPr w:rsidR="007411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187"/>
    <w:rsid w:val="003A7F1B"/>
    <w:rsid w:val="0064314E"/>
    <w:rsid w:val="00741187"/>
    <w:rsid w:val="009A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D3937"/>
  <w15:chartTrackingRefBased/>
  <w15:docId w15:val="{25AD9267-DF9D-49B0-9094-BC52C9604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Darko Grundler</dc:creator>
  <cp:keywords/>
  <dc:description/>
  <cp:lastModifiedBy>Darko Grundler</cp:lastModifiedBy>
  <cp:revision>1</cp:revision>
  <dcterms:created xsi:type="dcterms:W3CDTF">2023-02-01T14:52:00Z</dcterms:created>
  <dcterms:modified xsi:type="dcterms:W3CDTF">2023-02-01T14:57:00Z</dcterms:modified>
</cp:coreProperties>
</file>